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722" w:rsidRPr="001F47C2" w:rsidRDefault="00D24722">
      <w:pPr>
        <w:rPr>
          <w:rFonts w:asciiTheme="majorHAnsi" w:hAnsiTheme="majorHAnsi"/>
          <w:b/>
          <w:sz w:val="24"/>
          <w:szCs w:val="24"/>
        </w:rPr>
      </w:pPr>
      <w:bookmarkStart w:id="0" w:name="_GoBack"/>
      <w:bookmarkEnd w:id="0"/>
      <w:r w:rsidRPr="001F47C2">
        <w:rPr>
          <w:rFonts w:asciiTheme="majorHAnsi" w:hAnsiTheme="majorHAnsi"/>
          <w:b/>
          <w:sz w:val="24"/>
          <w:szCs w:val="24"/>
        </w:rPr>
        <w:t>Block – Other Comments</w:t>
      </w:r>
    </w:p>
    <w:tbl>
      <w:tblPr>
        <w:tblW w:w="9360" w:type="dxa"/>
        <w:tblInd w:w="108" w:type="dxa"/>
        <w:tblLook w:val="04A0" w:firstRow="1" w:lastRow="0" w:firstColumn="1" w:lastColumn="0" w:noHBand="0" w:noVBand="1"/>
      </w:tblPr>
      <w:tblGrid>
        <w:gridCol w:w="9360"/>
      </w:tblGrid>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hope that Labor, Greens and Xenophon reach 38 senate seats so they are in a position to block the plebiscite.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it is naive to think Australian can have a reasonable public debate on this issue, as evidenced by the safe schools attack. The issue should be resolved like all other sensitive issues, through a vote of parliament.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If it goes ahead we should work as hard as we can to boycott, delegitimise, disrupt and otherwise make it untenable.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will be ugly, people will get hurt.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that he should check his priorities and realise that this is a matter that the majority of the world has already spoken on and his in action is a clear example of his character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feel disappointef Turnbull has agreed to be bound by an earlier policy he himself repudiated publicly. I am waiting for him to lead in this issue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a waste of taxpayers money to answer a question we know the public </w:t>
            </w:r>
            <w:r w:rsidR="00953C97" w:rsidRPr="001F47C2">
              <w:rPr>
                <w:rFonts w:asciiTheme="majorHAnsi" w:eastAsia="Times New Roman" w:hAnsiTheme="majorHAnsi" w:cs="Times New Roman"/>
                <w:color w:val="000000"/>
                <w:sz w:val="24"/>
                <w:szCs w:val="24"/>
                <w:lang w:eastAsia="en-AU"/>
              </w:rPr>
              <w:t>support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Opponents are sitting on the wrong side of history, and will be remembered for their reluctance to allow a section of Australians full equality under the law. The Howard Liberal Government didn't need a plebiscite to amend the Marriage Act in 2004, and we don't need one now.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Already said it. Disgusting attempt to postpone the inevitable because we have yet again voted in rich bigots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all a delaying tactic and has nothing to do with equality, democracy, the will of the people or anything other than the work of bigots trying to deny the inevitable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Be a leader and take a moral stand on this. Your predecessor did... Although you are on the right side of history.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Turnbull is a coward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If Turnbull believes polling  shows a plebiscite is wanted by a majority of Australians, why does he ignore the polling that says marriage equality is wanted by a majority of Australians?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 of money that could be spent elsewhere. He should stop catering to religion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Free vote now.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If it is not binding, why bother?</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lastRenderedPageBreak/>
              <w:t>What I'd like is the real Malcolm doing he's job</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That it should happen and that malcom should standuptothe right of his party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To question my right to equality is offensive and to have others decide is appalling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Tokenistic. Waste of money. Won't change anything legally regardless of the result.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it was conceived by Tony Abbott and his right wing cohorts to delay or undermine marriage equality and malcolm Turnbull is captive to the right wing of his party.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Turnbull is an idiot who TOOK HIS WIFE TO PRIDE yet denies the same rights and privileges to other human beings.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feel it's morally wrong and will be harmful to many in the LGBTQI community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 don't want it, we don't need it, we just want to be treated equally under the law.</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Turnbull should have the guts to stick by his own convictions. If he'd actually led his party things might be very different. The electorate would have rewarded him. We are here because he lost his spine.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 and harmful to some of our most vulnerable members of the community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Parliament should just pass an equal marriage law</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Man up and allow a free vote in Parliament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You have sold your soul. An advocate of marriage equality should not want to see this divisive plebiscite go ahead.</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Politicians should get a backbone on this issue and actually tackle it, rather than pass it on to the taxpayer.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Even though I think we would probably win the plebiscite I against it for three reasons. One I don't trust the conservatives whose idea the plebiscite was in the first place, it is fundamentally now a stalling exercise and some in the government will never "play fair" when it comes to marriage equality. Two, despite what Turnbull says, having the majority vote for the rights of a minority is not "democratic" and sends a bad message to Australia about what human rights are, who should give them out and who should withhold them. Three, a plebiscite will be divisive and empower people who despise the LGBTI to denigrate us. This will especially dangerous for young and vulnerable LGBTI people and is too big a price to pay for marriage equality. I would rather see equality stalled for three more years.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disgusting manifestation of homophobic Abbott manipulation of the mass'.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Please don't waste that money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Stop wasting our Taxes on things that you as Prime Minister can do in Parliament as a Conscience Vote.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It's political [Expletive]</w:t>
            </w:r>
            <w:r w:rsidR="00D24722" w:rsidRPr="001F47C2">
              <w:rPr>
                <w:rFonts w:asciiTheme="majorHAnsi" w:eastAsia="Times New Roman" w:hAnsiTheme="majorHAnsi" w:cs="Times New Roman"/>
                <w:color w:val="000000"/>
                <w:sz w:val="24"/>
                <w:szCs w:val="24"/>
                <w:lang w:eastAsia="en-AU"/>
              </w:rPr>
              <w: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Total waste of money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If Turnbull want to show he can lead, he should move forward instead of continuing to support the previous governments policy.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waste of money and the result may not carry anyway.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beholding to the right wing wackjobs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Why spend so much of the tax payers money on a plebiscite when it should just be a human riggt and not something that should cost the country. LGBTQI people are already marginalised, why should the country maginalise them even more?!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it is a disgusting waste of money and resources particularly if he will permit a conscience vote at the end of it.What is the point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It's [Expletive]</w:t>
            </w:r>
            <w:r w:rsidR="00D24722" w:rsidRPr="001F47C2">
              <w:rPr>
                <w:rFonts w:asciiTheme="majorHAnsi" w:eastAsia="Times New Roman" w:hAnsiTheme="majorHAnsi" w:cs="Times New Roman"/>
                <w:color w:val="000000"/>
                <w:sz w:val="24"/>
                <w:szCs w:val="24"/>
                <w:lang w:eastAsia="en-AU"/>
              </w:rPr>
              <w:t xml:space="preserve"> - he should stay away from Mardi Gras - actions speak louder than words and despite what he says, he can change the law </w:t>
            </w:r>
            <w:r w:rsidR="00953C97" w:rsidRPr="001F47C2">
              <w:rPr>
                <w:rFonts w:asciiTheme="majorHAnsi" w:eastAsia="Times New Roman" w:hAnsiTheme="majorHAnsi" w:cs="Times New Roman"/>
                <w:color w:val="000000"/>
                <w:sz w:val="24"/>
                <w:szCs w:val="24"/>
                <w:lang w:eastAsia="en-AU"/>
              </w:rPr>
              <w:t>–</w:t>
            </w:r>
            <w:r w:rsidR="00D24722" w:rsidRPr="001F47C2">
              <w:rPr>
                <w:rFonts w:asciiTheme="majorHAnsi" w:eastAsia="Times New Roman" w:hAnsiTheme="majorHAnsi" w:cs="Times New Roman"/>
                <w:color w:val="000000"/>
                <w:sz w:val="24"/>
                <w:szCs w:val="24"/>
                <w:lang w:eastAsia="en-AU"/>
              </w:rPr>
              <w:t xml:space="preserve"> TODAY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Don't do it Malcolm.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will be divisive,  expensive and at least 60% of Australians support marriage equality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allow same sex marriage already!!! Australia is so far behind other nations!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Let the voters decide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garbage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would like to make the point that most fail to recognise in this debate. Most opposition to this issue comes from religious organisations. I feel it would be beneficial to point out that in Australia, most heterosexual couples decide not to marry within religious institutions yet these organisations say nothing about the validity of their marriages. Instead they decide to continue their ongoing attack on the rights and freedoms of LGBTIQ individuals as they've always done. I would like this inconsistency pointed out clearly. If marriage belongs to religion then all Australians who have chosen to marry under a civil ceremony should have their marriages invalidated. If this statement seems outrageous then I suggest that the right to civil marriages and religous ones ought to be identified as separate. If this is to be the case, then there is no credible reason why LGBTIQ individuals shouldn't be able to marry in a civil ceremony, just like their heterosexual peers.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Pls no </w:t>
            </w:r>
            <w:r w:rsidR="00953C97" w:rsidRPr="001F47C2">
              <w:rPr>
                <w:rFonts w:asciiTheme="majorHAnsi" w:eastAsia="Times New Roman" w:hAnsiTheme="majorHAnsi" w:cs="Times New Roman"/>
                <w:color w:val="000000"/>
                <w:sz w:val="24"/>
                <w:szCs w:val="24"/>
                <w:lang w:eastAsia="en-AU"/>
              </w:rPr>
              <w:t>plebiscite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lastRenderedPageBreak/>
              <w:t>It's a waste of tax payers money which could be used elsewhere!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vote in parliament. It's not hard.</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Political manipulation. Dog whistle to the right.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waste of time effort and money, it's not binding to bring change and will perpetuate  hatred  in the process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Waste of money, time and takes away my dignity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time to create a society where bigoted discriminatory beliefs are a thing of the past. Equality under the law means prejudice has less purchase and young people know they are equal, valued and ok just as they are.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just really hope it doesn't hapoen. Would consider going overseas if it did.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Total waste of public money. Will spark all kinds of divisive behaviour.</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Yes - my other concern is that the plebiscite is not even binding. They quite literally don't have to take any notice of it - and some Liberal party figures have said that if the vote comes back with a 'yes', they won't.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Spend the money where we need it most, not this unnecessary plebiscite that does not need to happen.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 plebiscite is the product of a pathetic attempt of the government to appear like they are addressing the demands of the people without making any serious commitment to honouring the rights of Australian lgbt people to get married. For a government that appears bent on cutting unnecessary uses of tax payers money,  the coalition don't seem to mind wasting millions of dollars on the avoidance of marriage equality when the much cheaper alternative of introducing a bill of marriage equality would be suffice in reaching an outcome.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 the people, the tax payer, pay your salary so listen to what we have to say. Just remember, everyone is replaceable.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 hate that [Expletive]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really just delaying the inevitable.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If you dont support the  Community stop showing support at mardi gra</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Groups like the ACL will hurt a lot of lives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human rights issue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Unnecessary wasteful spending, only can do harm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delaying tactic that has worked. I suspect that even if it gets voted in they'll find a way to delay it further. Isn't there any way to legally challenge the government on this given the overwhleming support.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ridiculous to have gone to the election without any clear outline of what the plebiscite proposal would look like. That's winning votes on a falsehood and plays to fear. I honestly fear for my one life and mental health during this time of political football over LGBTI people and human rights. I am scarred of what it will do to the vulnerable youth, the elderly, the rainbow families and the culture of Australia. I deeply fear for my own safety and sanity and that of my husband, during any proposed plebiscite. Such a public debate will only bring the horror stories of past family experiences out of the closet and create further unrest in our society. This an and should be solved by the parliament via a free vote. It's not fair for everyone to vote on my right to marry my husband, when I am the minority.</w:t>
            </w: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There is no longer even a thin veil of legitimacy to the plebiscite. Public commentary from Turnbull's peers makes clear that this is a tactic to remove pressure on the LNP to legislate for marriage equality - delaying it. What the LNP appear not to understand is that when we speak of marriage equality as 'inevitable' what we mean is that nothing will convince us to stop fighting for it - this has already been a war of attrition for some 12 years. Our political movement will outlive theirs.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Malcom Turnbull needs to grow some balls and stop being dictated to by nebish men like Corey Bernardi.</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Grow some balls and remove the walls.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appears to be caught in a bind by the trogs in teh party and with the Nationals.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BLOCK IT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evil and divisive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It [Expletive]</w:t>
            </w:r>
            <w:r w:rsidR="00D24722" w:rsidRPr="001F47C2">
              <w:rPr>
                <w:rFonts w:asciiTheme="majorHAnsi" w:eastAsia="Times New Roman" w:hAnsiTheme="majorHAnsi" w:cs="Times New Roman"/>
                <w:color w:val="000000"/>
                <w:sz w:val="24"/>
                <w:szCs w:val="24"/>
                <w:lang w:eastAsia="en-AU"/>
              </w:rPr>
              <w: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Turnbull has clearly sacrificed marriage equality legislation on the altar of the right wing power brokers in his party.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Stupid idea. Basic human rights such as equal treatment under the law cannot be granted by a government or its people. However, a government can repress the enjoyment of human rights. It is not a question of democracy. It is a question of human rights. The government should simply stop repressing my human rights.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Wasteful. Dangerous. Hateful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Turnball allowing the plebiscite to continue immediately meant I lost all respect </w:t>
            </w:r>
            <w:r w:rsidRPr="001F47C2">
              <w:rPr>
                <w:rFonts w:asciiTheme="majorHAnsi" w:eastAsia="Times New Roman" w:hAnsiTheme="majorHAnsi" w:cs="Times New Roman"/>
                <w:color w:val="000000"/>
                <w:sz w:val="24"/>
                <w:szCs w:val="24"/>
                <w:lang w:eastAsia="en-AU"/>
              </w:rPr>
              <w:lastRenderedPageBreak/>
              <w:t>for him, and he never received my vote last election. I thought he was more of a leader than this!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lastRenderedPageBreak/>
              <w:t>Enough is enough equality timenis now</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Disgusted. He knows it's wrong - he needs to show leadership!</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Get it done - already! You nearly lost the election. Over this issue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No I think I got that off my chest thankyou</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 won't pass on the result we want.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Human righs are not for the will of the people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They are not printable!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 Just give us equality!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A plebiscite is about keeping Turnbull in power not giving LGBTI people equality.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A waste of money and our dignity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feel that the fact the plebiscite isn't binding means that it is a political stunt.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stalling the inevitable. get on with it already...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time, money and the potential to harm and divide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Just let us be happy like you! It's that simple.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waste of time and money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Save the country the money and emotional anguish</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not Malcolm Turnbull's plebiscite - it is Tony Abbot's hateful attempt at blocking something he and his right-wing MPs oppose. The plebescite is expensive, unnecessary and potentially very damaging to the LGBTIQ community.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Dump it immediately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wrong. It is harmful. It is cowardly.  It is the reason I voted LNP last. It is the reason I will continue to do so unless they hold a free vote.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was never needed.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Yeah step up be a man of principle, allow a free vote in parliament.  Do your job we pay you to do.</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when you ask one citizen to weigh the relative value and worth of another - you are on a slippery slope as a nation.  where does this end, for all of us?  the cohesiveness and connectedness of our community will be jeopardised and I can't imagine how we will recover.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will be extremely damaging to a significant section of the community as misinformation and hate speech fire up radicalised fundamentalist bigots. The psychological damage alone to GLBTIQ youth will be phenomenally large and also be a drain on public health services funding.</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cruel thing to do to gay people. It should be dealt by parliament like every other piece of legislation. I can't believe he is going to allow it to even happen.</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cowardice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If it is to go ahead, there should not be government support or funding for the no campaign.</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It [Expletive]</w:t>
            </w:r>
            <w:r w:rsidR="00D24722" w:rsidRPr="001F47C2">
              <w:rPr>
                <w:rFonts w:asciiTheme="majorHAnsi" w:eastAsia="Times New Roman" w:hAnsiTheme="majorHAnsi" w:cs="Times New Roman"/>
                <w:color w:val="000000"/>
                <w:sz w:val="24"/>
                <w:szCs w:val="24"/>
                <w:lang w:eastAsia="en-AU"/>
              </w:rPr>
              <w: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Abbott is a [Abusive]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Oppose it.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would like to see Malcolm Turnbull hold s conscience vote in parliament without s plebiscite.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Wasteful  Unnecessary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needs to have the guts to stand up to the right wing members of the liberal party and lead. He is pro marriage equality and should stand by his promises when first becoming Prime Minister.</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Please spare my children the divisive debate about if we are good enough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this plebiscite idea is dangerous and divisive. Why someone has to decide first whom I marry while I never decide whome they marry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For us marriage equality is not only about marraige it is about equality. This is our life. This bill is about us and we should not be politicised for political gain. You have a choice just as every other leader before you. You could make a difference for the better. The choice is yours how you want to be remembered.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Scrap it.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Malcolm Turnbull is scared about changing it as it was introduced before he was made PM and is afraid to change it.  He should have the gusto to stand up as i'm sure deep down he doesn't want this.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Put the money into LBGTi &amp; Aboriginal suicide prevention</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 money could be much better spent eg on LGBTIQ youth programs!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Turnbull should be ashamed of himself. He had an opportunity to be a leader on such an important issue for all Australians and instead he has chosen to side with a bunch of right-winged conservatives who only want to damage the LGBTIQ community with their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waste of time and money that is only supported by the bigots who intend to defeat it.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The govt should have a free vote in parliament.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damaging to the LGBTI community's. Minority groups should not have to be subjected to a public vote about their rights to equality.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huge waste of money. I would rather wait to be married. I don't think it is fair that the community (cis) get to decide something so fundamental to us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Gutless leader.</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senseless was of time, energy, and money given even in a positive outcome MP's are not obliged to honour that outcome.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being done at the request of those against equality and we should be suspicious of it.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weakness politicus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should be a basic parliamentary vote. Its about equal opportunity, really it should not even be a vote. The marriage law should be updated.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He's a </w:t>
            </w:r>
            <w:r w:rsidR="00D50586">
              <w:rPr>
                <w:rFonts w:asciiTheme="majorHAnsi" w:eastAsia="Times New Roman" w:hAnsiTheme="majorHAnsi" w:cs="Times New Roman"/>
                <w:color w:val="000000"/>
                <w:sz w:val="24"/>
                <w:szCs w:val="24"/>
                <w:lang w:eastAsia="en-AU"/>
              </w:rPr>
              <w:t>[Expletive]. [Expletive] the [Abusive]</w:t>
            </w:r>
            <w:r w:rsidRPr="001F47C2">
              <w:rPr>
                <w:rFonts w:asciiTheme="majorHAnsi" w:eastAsia="Times New Roman" w:hAnsiTheme="majorHAnsi" w:cs="Times New Roman"/>
                <w:color w:val="000000"/>
                <w:sz w:val="24"/>
                <w:szCs w:val="24"/>
                <w:lang w:eastAsia="en-AU"/>
              </w:rPr>
              <w:t xml:space="preserve"> in the </w:t>
            </w:r>
            <w:r w:rsidR="00D50586">
              <w:rPr>
                <w:rFonts w:asciiTheme="majorHAnsi" w:eastAsia="Times New Roman" w:hAnsiTheme="majorHAnsi" w:cs="Times New Roman"/>
                <w:color w:val="000000"/>
                <w:sz w:val="24"/>
                <w:szCs w:val="24"/>
                <w:lang w:eastAsia="en-AU"/>
              </w:rPr>
              <w:t>[Expletive]</w:t>
            </w:r>
            <w:r w:rsidRPr="001F47C2">
              <w:rPr>
                <w:rFonts w:asciiTheme="majorHAnsi" w:eastAsia="Times New Roman" w:hAnsiTheme="majorHAnsi" w:cs="Times New Roman"/>
                <w:color w:val="000000"/>
                <w:sz w:val="24"/>
                <w:szCs w:val="24"/>
                <w:lang w:eastAsia="en-AU"/>
              </w:rPr>
              <w:t xml:space="preserve"> with a </w:t>
            </w:r>
            <w:r w:rsidR="00D50586">
              <w:rPr>
                <w:rFonts w:asciiTheme="majorHAnsi" w:eastAsia="Times New Roman" w:hAnsiTheme="majorHAnsi" w:cs="Times New Roman"/>
                <w:color w:val="000000"/>
                <w:sz w:val="24"/>
                <w:szCs w:val="24"/>
                <w:lang w:eastAsia="en-AU"/>
              </w:rPr>
              <w:t>[Abusive]</w:t>
            </w:r>
            <w:r w:rsidRPr="001F47C2">
              <w:rPr>
                <w:rFonts w:asciiTheme="majorHAnsi" w:eastAsia="Times New Roman" w:hAnsiTheme="majorHAnsi" w:cs="Times New Roman"/>
                <w:color w:val="000000"/>
                <w:sz w:val="24"/>
                <w:szCs w:val="24"/>
                <w:lang w:eastAsia="en-AU"/>
              </w:rPr>
              <w:t xml:space="preserve"> of steel.</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We should advocate for a free vote and notihng else.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Just legalise same sex marriage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An appalling waste  of money and an abdication of Liberal principles : that government should interfere with the quiet enjoyment of life as little as possible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makes me extraordinarily angry that there is a plebiscite on this issue, and not for other issues that the general community can find divisive.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feel it's a delaying tactic at best. I don't honestly believe that any positive legislation would be passed even if a plebiscite voted in favour. I don't for a second believe that the Turnbull government would actually honour it.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Poor idea</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A cynical political stunt designed to assage the anti-lgbti sentiments of the right wing of his "coalition"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John Howard did not need a plebiscite to change the Marriage Act, nor does Turnbull need one now.</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unnecessary especially if not binding on Parliament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Equality either is or isn't. Stop with the rhetoric and decide if we are a discriminating nation or not. And if we aren't then make the right to marry equal for everyone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do not want others people to decide about my life; we elected people to represent us in the government , they are the one who need to do their job. We elected them for that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Can spend the money on other social, health and education services which need it!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PLEASE don't do this to our community. Have the courage to lead on this.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no plebiscite. Just pass it in government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unnecessary.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Waste of money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Just don't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If it doesn't pass with the plebiscite how long will it be until it does?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Please don't allow it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It's just total [Expletive]</w:t>
            </w:r>
            <w:r w:rsidR="00D24722" w:rsidRPr="001F47C2">
              <w:rPr>
                <w:rFonts w:asciiTheme="majorHAnsi" w:eastAsia="Times New Roman" w:hAnsiTheme="majorHAnsi" w:cs="Times New Roman"/>
                <w:color w:val="000000"/>
                <w:sz w:val="24"/>
                <w:szCs w:val="24"/>
                <w:lang w:eastAsia="en-AU"/>
              </w:rPr>
              <w:t>, a waste of money and I'm sick of gay marriage debate. What about criminalisation of drugs and sex work which disproportionately affect our communities, what about our access to health care and housing and employment and a million other things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Not anything polite.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disappointing, upsetting and disgusting. Also, I'd like to say, although I shouldn't be surprised, because we all know we can't trust or believe what politicians say, particularly those at the top. It was really disappointing to see Turnbull do such a backflip on this amongst other things when he took over from Abbott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Why should the LGBTIQ community have to beg for equality and ask permissuon for equality, why should our safety and well being be put at risk. these should be our basic rights we should not have to ask for them!</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What an unintelligent man.</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He's stupid</w:t>
            </w:r>
            <w:r w:rsidR="00D24722" w:rsidRPr="001F47C2">
              <w:rPr>
                <w:rFonts w:asciiTheme="majorHAnsi" w:eastAsia="Times New Roman" w:hAnsiTheme="majorHAnsi" w:cs="Times New Roman"/>
                <w:color w:val="000000"/>
                <w:sz w:val="24"/>
                <w:szCs w:val="24"/>
                <w:lang w:eastAsia="en-AU"/>
              </w:rPr>
              <w:t xml:space="preserv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tony abbotts plebiscite backed by the acl and christian extremist right, which makes it all wrong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needs to stand up for what he has publically called for in the past and stand up and do what he knows to be right.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don't trust politics and he's not favorable in my view</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Disgraceful cowardice to further personal professional agenda at the expense of others which is no more than what I'd expect from self serving conservative scum.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cowardly move to appease the far right and conservatives. They know marriage equality is inevitable, but they want to make sure we suffer for it.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5058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Just vote now you [Abusive]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garbage waste of time, it is harmful at best and murderous at worst, and if it passes the blood of every queer person driven to suicide by the rhetoric of the queerphobic right will be on the hands of a man whose electorate is one of the queerest communities in Australia.  Shame on you for having no spine Malcolm Turnbull.</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Stop pandering, show your support and exercise some leadership.</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As a queer parent and community member I fear the potential repercussions of the plebiscite. Our community already suffers so much as a result of everyday prejudice and discrimination. A public debate on the legitimacy of our relationships will open a whole new level of bigotry and hatred and the media will lap it up. This is going to end lives, it's that serious for us.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The money could be spent better to care for our community, to educate people that LGBTI people aren't something to be feared. The government needs to recognise that the majority of Australians are pro marriage equality and just do the job they were elected to do, stop stuffing around and pointing the finger at other parties and show some actual leadership.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every poll is saying it is unnecessary because the vast experience majority is in favour of marriage equality NOW ...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no further taxpayer money, put</w:t>
            </w:r>
            <w:r w:rsidR="00D50586">
              <w:rPr>
                <w:rFonts w:asciiTheme="majorHAnsi" w:eastAsia="Times New Roman" w:hAnsiTheme="majorHAnsi" w:cs="Times New Roman"/>
                <w:color w:val="000000"/>
                <w:sz w:val="24"/>
                <w:szCs w:val="24"/>
                <w:lang w:eastAsia="en-AU"/>
              </w:rPr>
              <w:t xml:space="preserve"> it to vote you spineless [Abusive]</w:t>
            </w:r>
            <w:r w:rsidRPr="001F47C2">
              <w:rPr>
                <w:rFonts w:asciiTheme="majorHAnsi" w:eastAsia="Times New Roman" w:hAnsiTheme="majorHAnsi" w:cs="Times New Roman"/>
                <w:color w:val="000000"/>
                <w:sz w:val="24"/>
                <w:szCs w:val="24"/>
                <w:lang w:eastAsia="en-AU"/>
              </w:rPr>
              <w: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Parliament can already make it happen, stop creating unecessay hurdles, community negativity and harm to citizens who deserve equal rights.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huge waste of money when it is clearly a policitcal mechanism for him to maintain leadership of the party.  The LNP can't win an election based on financial governance and then make a commitment to spend such a huge amount on something that the majority of people believe should be enacted directly through Parliment.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Will not participate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The plebiscite is and was a delaying tactic. There are a number of LNP MPs who have already said they won't accept the plebiscite outcome. Turnbull is turning his back on his values with a copout. There was no plebiscite to change the Marriage Act in 2004 and parliamrnt shoukd just change it back with no further nonsense.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undemocratic, unnecessary and unjustifiable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Dont do it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 it a proud day when Australia legislated aboriginal voting rights or was that a shameful day that it was ever needed to begin with ?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Block it block it block. Very simple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waste of time and money to hold the plebiscite. Stopped dictating to people what they can and cannot do and change the law for equality and stop being so backward in your ways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no plebiscite just equality now. be progressive! dont hold my family back, it doesn't effect your life if we get married. but it effects ours a whole heap!</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a big lier</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Waste of taxpayers money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has flip-flopped. I stand to be corrected, but I feel he only agreed to hold a plebiscite to placate certain members within his party in advance of an election.</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He's gutless! A bloody fence sitter</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When the Marriage act was amended in 2004 to specifically exclude same sex couples, there was no plebiscite. There shouldn't be one now.</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Hurry up.</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Do not waste the time and money on a plebiscite.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should not have it at all</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The focus on fighting for marriage futehr delas other much more pressing issues for LGBTI people such as transphobia, unnecessary surgeries on intersex infants and children, poverty, family conflict, much higher suicide rates, bullying and more... it creates a platform for public vilification and ignorant hurtful views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believe the proposed marriage equality plebiscite is a tremendous waste of money in the name of appearing to care about equality when in fact it only opens the door to hatred and discrimination and a majority vote in the plebiscite would probably not be passed in parliament anyway.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shameful. He pretended for years to be an ally, he is anything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Hold a free vote in now and pass the legislation then move on and govern this country properly.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If the plebiscite was to go ahead I am afraid as to how much vitriol will be targeted toward LGBTI people and the effect this will have on young people. Nevertheless if a plebiscite does go ahead we must fight for a positive outcome for LGBTI people.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an unnecessary waste of public funds. This is a human rights issue which has the support of the majority of the population and should be treated as such.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nasty.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waste of money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Gutless reaction</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Unnecessary waste of</w:t>
            </w:r>
            <w:r w:rsidR="00131FB6">
              <w:rPr>
                <w:rFonts w:asciiTheme="majorHAnsi" w:eastAsia="Times New Roman" w:hAnsiTheme="majorHAnsi" w:cs="Times New Roman"/>
                <w:color w:val="000000"/>
                <w:sz w:val="24"/>
                <w:szCs w:val="24"/>
                <w:lang w:eastAsia="en-AU"/>
              </w:rPr>
              <w:t xml:space="preserve"> money, time and he is a [Expletive]</w:t>
            </w:r>
            <w:r w:rsidRPr="001F47C2">
              <w:rPr>
                <w:rFonts w:asciiTheme="majorHAnsi" w:eastAsia="Times New Roman" w:hAnsiTheme="majorHAnsi" w:cs="Times New Roman"/>
                <w:color w:val="000000"/>
                <w:sz w:val="24"/>
                <w:szCs w:val="24"/>
                <w:lang w:eastAsia="en-AU"/>
              </w:rPr>
              <w:t xml:space="preserve"> coward</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a waste of time. It is so divisive. It encourages and gives credence to views that are not acceptable nor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 possibility of having to endure a plebiscite fills me with anxiety.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if parlimentarians represent the electorate, and all polls show that the majority of people wish it, why isn't it just being passed?  Or do the politicians not represent their electorate, but rather their own thoughts and beliefs?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cop out- just do it Malcolm</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Ugh</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More change/absolute equality  less talk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harmful and dangerous and will cause division in Australian society.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that it will further discriminate against us by allowing the right wing 'christians' an open platform to spread their message of hate and intolerance.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What a waste of money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What a wasted opportunity to lead the nation and catch up with the rest of the world... even NZ is ahead on this and that is just  embarrassing!</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have no words. The absurdity of the situation baffles me.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131FB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He can get [Expletive]</w:t>
            </w:r>
            <w:r w:rsidR="00D24722" w:rsidRPr="001F47C2">
              <w:rPr>
                <w:rFonts w:asciiTheme="majorHAnsi" w:eastAsia="Times New Roman" w:hAnsiTheme="majorHAnsi" w:cs="Times New Roman"/>
                <w:color w:val="000000"/>
                <w:sz w:val="24"/>
                <w:szCs w:val="24"/>
                <w:lang w:eastAsia="en-AU"/>
              </w:rPr>
              <w: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Please just allow the politicians to have a conscience vote and make the results stick.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cowardice. Typical politics to pretend the public has a voice in law!</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Think of the better things we could spend the money on. I believe in marriage equality, I just don't believe this is the way to do it.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Human rights should not be subject to a public vote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waste of money and he's pandering to the right wing conservatives of the lib nats in order to maintain his leadership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a coward</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fully expects same sex marriage to be rejected.</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very unhappy the whole thing is a mess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More advertising on the oppressive government. Liken to the fight for first vote for women</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this goes against the basic human rights of Australian's therefore illegal. It is clearly a combination of church and state and says to the world we do nor care about the welfare of our citizens because we are homophobic neanderthals. Mr Turnbull you are not representing the Australuan people and that is your job. It not your job to spend our taxes on hurting us.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Don't do it. Just put the money you save into education &amp; positive same-sex relationship awareness &amp; acceptance.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Have some guts, be a leader!</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ridiculous. He has said he will still decide himself. Why can't he just be a leader and do what is right.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sad that in this dsay &amp; age Australia is one of the last 1st world countries to enable same sex marriage. We dont need a plebiscite that will be harmful to our child - we just need to be able to marry under the law. It is not a religious matter, it is a human rights matter.</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a waste of public resources and it shows a lack of leadership. If he supports equality he should stand up to his party room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Get a back bone and bring in marriage equality.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the fact that the ACL can't make their case without hate speech is rather telling.</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 more Turnball listens to his backbenchers and right-winged party members, the less he is able to prove he can lead and make drastic changes even if not party popular</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 and distruptive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He's a coward</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would invite him to be a true leader, and work with other elected representatives on all sides, to make marriage equality law. Then we can get on to more pressing issues.</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No plebiscite please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 campaign, should the plebiscite go ahead, will be brutal towards the GLBTQI community and especially damaging to young people.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Turnbull has compromised his own stated belief in ‘marriage equality’ by pandering to the extreme right factions of the liberal party – there’s not much that he personally can do about this. Introducing a plebiscite in this way allows Turnbull and the small l Liberal party brigade to compromise without surrender, maybe it allows them to sleep better at night but, as stated above, I don’t believe it’s a positive move for the LGBTIQ community.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Massive waste of money.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just a strategy to tread water and bash the GLBTI community.</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weak for buckling under pressure exerted by conservatives.  Atrocious leadership</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would rather wait until it can be passed through parliament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There is no rational, logical reason to require a plebiscite on this issue. The wording of the Marriage Act was changed by John Howard's Government without asking my opinion; why does it suddenly matter now?</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Every person is entitled to equal rights no matter their sexuality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 should be brave and take a stand.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cop-out. A way to address an important issue without making a commitment. It is lazy and cowardly.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Completely wrong, and ongoing proof that he is in thrall to the small but powerful extreme right-wing of his party.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am fearful of the 'no' side and the vitriol it will bring</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Equality is a right. It shouldn't take a survey for a right to be approved.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a cynical, patronising and unnecessary waste of $160,000,000.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am considering seriously voting no. Whatever the question. I do not wan to be party to a travesty.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Could this money be spent on real issues such as homelessness? Drug addictions? Mental Health? Am I such a threat to the thread of mankind that a plebiscite has to deprive those that suffer and dispare?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131FB6" w:rsidRDefault="00131FB6"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Equality is an absolute, not something that can be tempered by relativity. Colluding with the plebiscite is a concession to ideas of qualifications that I don't think we as a community should make.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Divisive and complete waste of money</w:t>
            </w: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he is wrong to even have it. I find it patronizing that a </w:t>
            </w:r>
            <w:r w:rsidR="00131FB6">
              <w:rPr>
                <w:rFonts w:asciiTheme="majorHAnsi" w:eastAsia="Times New Roman" w:hAnsiTheme="majorHAnsi" w:cs="Times New Roman"/>
                <w:color w:val="000000"/>
                <w:sz w:val="24"/>
                <w:szCs w:val="24"/>
                <w:lang w:eastAsia="en-AU"/>
              </w:rPr>
              <w:t>[Abusive]</w:t>
            </w:r>
            <w:r w:rsidRPr="001F47C2">
              <w:rPr>
                <w:rFonts w:asciiTheme="majorHAnsi" w:eastAsia="Times New Roman" w:hAnsiTheme="majorHAnsi" w:cs="Times New Roman"/>
                <w:color w:val="000000"/>
                <w:sz w:val="24"/>
                <w:szCs w:val="24"/>
                <w:lang w:eastAsia="en-AU"/>
              </w:rPr>
              <w:t xml:space="preserve"> has the gall to even thi</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a typical politician just like most others. Pendering to the powerful lobby groups.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A divisive diversion that will empower hate speech and change nobody's mind.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This should not occur. It should be handled in parliment as a plebiscite process is unnecessary and will hurt many LGBTI people and thier children.</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just want the same legal rights enjoyed by many of my friends.  Why australia needs to vote on that is beyond me.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131FB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he [Abusive]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He's a turncoat, if he is for marriage equality, as he states then be the PM and do it in </w:t>
            </w:r>
            <w:r w:rsidR="00953C97" w:rsidRPr="001F47C2">
              <w:rPr>
                <w:rFonts w:asciiTheme="majorHAnsi" w:eastAsia="Times New Roman" w:hAnsiTheme="majorHAnsi" w:cs="Times New Roman"/>
                <w:color w:val="000000"/>
                <w:sz w:val="24"/>
                <w:szCs w:val="24"/>
                <w:lang w:eastAsia="en-AU"/>
              </w:rPr>
              <w:t>parliament</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sickens me.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divisive, unnecessary and downright stupid.</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Stop being so homophobic. It's 2016, get with the times or resign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he will be remembered as a weak leader who is unwilling to stand up for his own convictions, and for being on the wrong side of history when he could make the call and just do it. The opinion polls have provided enough evidence. The current policy is clearly discrimination.  Either make marriage for all, or ban it for all and come up with a new form of legal and social bonding recognition. The church can have theirs, but none should be called marriage.  It's either a bond legally or socially for all of society or for no one. Point being it must be equal</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Turnbull is a white cis male with a lot of privilege and I think it is unfair for him to have say on what happens to a community he knows nothing about. </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Malcolm Turnbull should be a leader and should stand by his beliefs - not kowtow to religious bigots. Tony Abbott  stood by his convictions and that's what has got us here in the first place. Be the man and the leader the public expects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Why cant he just legalise same sex marriage.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vote for marriage in parliament instead</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shows that Malcom is a moral coward and will do anything for power even if it means selling out his beliefs. Also the money would be better spent on people in need ie indigenous Australians, people fleeing domestic violence, the homeless, etc</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have lived with the impact of abusive homophobic abuse in the past i believe my family and myself have a right to freedom and eaqality.  Australias inability to give us equal legal rights and to undertake actions that will encourage hate is a shameful thing</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Legislate not plebiscite</w:t>
            </w:r>
          </w:p>
          <w:p w:rsidR="00953C97" w:rsidRPr="001F47C2" w:rsidRDefault="00953C97"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Malcolm Turnbull has sold out to the conservative wing of his party. If polls were a good enough reason for him to seize the leadership than they should be a good enough indicator that he shoukd just make marriage equality a reality.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Just change the law as most people want you to focus on more important things suchas the economy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like Brexit. It's a waste of money, and there will also be a lot of economic cost. The transphobes and queerphobes will attack minorities, and vulnerable people like I was when I was living with family, or vulnerable people who have to engage with conservatives will be unsafe.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 No public poll or plebiscite put discrimination in the Marriage Act, so no need for 15.4 million people to vote for equality. Stop wasting time and tax payers money and boost the economy by removing discrimination from all Australian Laws.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NO law for human rights or equality should be open to a vote, either by the public or parliament, it should be a given.</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Small minded and unloving.</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w:t>
            </w:r>
            <w:r w:rsidR="00131FB6">
              <w:rPr>
                <w:rFonts w:asciiTheme="majorHAnsi" w:eastAsia="Times New Roman" w:hAnsiTheme="majorHAnsi" w:cs="Times New Roman"/>
                <w:color w:val="000000"/>
                <w:sz w:val="24"/>
                <w:szCs w:val="24"/>
                <w:lang w:eastAsia="en-AU"/>
              </w:rPr>
              <w:t>[Abusive]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My partner and I do not want to go through the homophobic campaign that will ensure with the plebiscite. Our daughter, family, friends and community need to go through this. I am sick in the to stomache just thinking about the kids who are trying to find out who they are, having to be put through this. It's 2016 can't both parties just have a conscious vote and avoid the horrendous hate campaigns, because it will happen.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Tony Abbotts idea to appease and stall</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 is a conservative man lets face it. He need to step up and show some strength and compassion  here. Love is love why should he be able to do anything he wants and not give those same tights to others in the community.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fo not agree with his proposal. No plesbicite.   Make Marriague for LGBTI people shall be legal in Australia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believe the proposal is not what the Australian general public want,I think the consensus is that marriage equality should be a given.</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DON'T BE MEAN to people because of who they choose to love. This contradicts any intelligent or humane or religious concept that exists.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Mr Turbull I get up every morning feed my children, put them in clean clothes &amp; put them to bed every night under a roof I provide for them. We didn't have these children by accident, the $160 million could be better used caring for homeless children of parents that don't want them &amp; did have the right to get married than having the country to vote on if our family is "real"</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well,,, just malcolm in a muddle... trying to pat the far right on the head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 is incompetent, a man who supported marriage equality. Who sold his beliefs to get to  the top, realky a sad excuse ofca human being who has lied about the plebiscite and is going to put this country into even more debt by spending the proposed $160 million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Keeping the right faction happy!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Howard consulted no one other than the far-Right hate group that is the ACL before amending the Marriage Act in 2004 without public consultation. Why the hell should there be a plebiscite to remove his amendments?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Everyone should be allowed to marry the person they love. And their marriage is no one's business but theirs.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and all politicians who have, through their policies, caused the deaths of LGBTIQ persons, should be held accountable.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Enough already... its time you caught up to the rest of the world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Massive waste of money, he has NO IDEA how it will feel to have the right-wing conservatives telling us how terrible we &amp; our family are. Feel like hiding until it's all over.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unnecessary, costly and potentially damaging to our community.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waste of our money. It will only allow some so-called Christians to spread hate and lies about gay people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Completely unnecessary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Expensive and will spread more hate!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Stop listening to the left  in his  party  and  governing  with  correct decisions will  be made.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Stop it.</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Grow some balls Turnbull&amp; stop pandering to the right wing Christians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Yes but I don't believe the language I wish to convey would be appropriate for this survey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beholden to right wing christians who do not represent the majority of Australia</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the Prime Minister needs to pull this country together, stop listening to the ultra-conservatives in the Liberal and National parties and do something that will at least symbollically heal some of the divisions in our nation.</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you need to look at the damage a plebiscite will cause and if it is worth turning the LGBTQI against you</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should be stopped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A coward's response.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travesty of justice, a complete embarrassment and a corruption of what democracy is supposed to be. There are very good reasons why most issues are decided by representative democracy and not direct democracy. We don't decide other important issues by plebiscite; it is outrageous that we would decide this by plebiscite.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I'm sure there are better uses for the money, like health care.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waste of money and will only cause more hurt and pain for vulnerable people.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Why are you opening the doors for hate? This money for the ‘stalling’ of your party could go to other places.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 are underestimating the risks that it might fail.</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131FB6"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Its political [Expletive]</w:t>
            </w:r>
            <w:r w:rsidR="00D24722" w:rsidRPr="001F47C2">
              <w:rPr>
                <w:rFonts w:asciiTheme="majorHAnsi" w:eastAsia="Times New Roman" w:hAnsiTheme="majorHAnsi" w:cs="Times New Roman"/>
                <w:color w:val="000000"/>
                <w:sz w:val="24"/>
                <w:szCs w:val="24"/>
                <w:lang w:eastAsia="en-AU"/>
              </w:rPr>
              <w:t xml:space="preserve"> to defer the issue as long as possible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waste of money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Wasteful and </w:t>
            </w:r>
            <w:r w:rsidR="00A66113" w:rsidRPr="001F47C2">
              <w:rPr>
                <w:rFonts w:asciiTheme="majorHAnsi" w:eastAsia="Times New Roman" w:hAnsiTheme="majorHAnsi" w:cs="Times New Roman"/>
                <w:color w:val="000000"/>
                <w:sz w:val="24"/>
                <w:szCs w:val="24"/>
                <w:lang w:eastAsia="en-AU"/>
              </w:rPr>
              <w:t>unnecessary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Ditch it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If the plebiscite happens I would almost certainly say yes, and campaign for yes, regardless of religious exemptions.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As per previous answer</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pass the legislation and get over it. Government should have no say who I can and can't marry. Get out of my bedroom!</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a faliure of a PM and politician for not standing up to the right0wing od his party.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hope Malcolm Turnbull listens to and respects our concerns regarding the effect the plebiscite will have on us and scrap it</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just wish that he and the christian lobby would accept that it is now time to allow marriage equality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of course, there are many! mostly the harm it could do our community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feel that I do not want to campaign for a yes vote. It feels demeaning to have to argue  that Lesbians and Gays are really people too and should be able to get married.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Don't do it!!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am disappointed that cabinet ministers themselves feel it's ok to downgrade the value of the plebiscite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only going to leave us with more dead young people.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Don't waste money on a plebiscite, just give us the right to marry.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an ill-conceived effort to appease hardliners within his own party and unnecessary, as marriage is not defined in our constitution and instead should not be treated differently to any other amendment or update to laws outside of the constitution.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MUST be a fair streaightforward question!</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make it equal already there's no true reason to delay it other than to appease stupid bigots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Many that don't bear repeating. Same goes for Turnbull himself and his government, which I can't believe has been voted back in.</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Even the people calling for a plebiscite haven't committed to abide by the result.</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Don't do it Turnbull. Just give us human rights. I'm sick of BEING  a second class citizen because of who I am interested in!!</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Turnbull is pandering to the hard right, and toying with human rights.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Turnball is gutless. I would dearly love to see him stand up to the right wing of his party and do what is just and fair. My partner had a cardiac arrest 3 years ago but extraordinarily luckily for us she was brought back from the dead virtually unscathed. We know now though how precious every minute is. We would dearly love to get married as soon as possible but I would rather wait another 3 years than witness the debate in the lead up to the plebiscite.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SCRAP THE PLEBISCITE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 don't need it. It just legitimises hate speech.</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waste of money, could potentially open up a platform of hate and bullying that is unacceptable in our country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Ew.</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stupid popularity poll, the question of which we already know the answer to. It's an expensive, non-binding, hate-platforming pathetic attempt to appease a group of people who have been legally discriminated against for centuries.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divisive, damaging, unnecessary and wasteful.</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Yes I think the plebiscite is very cruel to people who all they want is to marry the one they love that is all its about. It's a human right we all pay taxes we should all be bound by the Sam e laws regardless of gender.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AME gave betrayed &amp; deceived the lgbt community &amp; dumped opposition to the plebiscite to prop up &amp; assist the Coalition to not loose election. Shame on them!!!!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Unnecessary. Costly. Platform. For. Hate.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going to be stupidly expensive, and there are so many other better uses for the money such as welfare, health, education etc.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they should have a free vote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stupid idea. Turnbull is pandering to the Christian right in order to secure support and prevent a leadership spill.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Malcolm Turnbull has said in the past he supports 'equal marriage' so I think he should get on with being a leader and support it publicly.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Turnbull, grow some political balls.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9F04F9">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He's a </w:t>
            </w:r>
            <w:r w:rsidR="009F04F9">
              <w:rPr>
                <w:rFonts w:asciiTheme="majorHAnsi" w:eastAsia="Times New Roman" w:hAnsiTheme="majorHAnsi" w:cs="Times New Roman"/>
                <w:color w:val="000000"/>
                <w:sz w:val="24"/>
                <w:szCs w:val="24"/>
                <w:lang w:eastAsia="en-AU"/>
              </w:rPr>
              <w:t>[Expletive]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He's a selfish coward trying to hold onto his moderate image purely to maintain his power base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offensive and harmful, grossly expensive and a slap in the face to the LGBTIQ community.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pass the bloody bill</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time to move on. Let's grow and evolve. Let's make a stand of self-respect, tenacity and good conscience. Enough is enough, no harm will come from marriage equality.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 Equal rights shouldn't require a olebiscite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pass the Damn law already. You didn't need a plebiscite to specifically exclude same sex couples. You don't need one to include theM</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disgrace that the government isn't just moving forward with marriage equality &amp; on this issue &amp; on many other Australia looks ridiculous &amp; foolish.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Please skip the plebiscite and instead amend the Marriage Act to allow people to marry regardless of gender or sex.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Malcolm needs to stand against those in his party who are right wing nutjobs.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an absurd waste of money, a risk to thousands of people and I hope there is a way to get equal rights for all without it.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believe it's a waste of time and money and members of parliament should be allowed a conscience vote.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If it's non-binding it's not worth the cost to our community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waste of money and time.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Equality under the law should not be put to a popularity contest.</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an appalling ideA.</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waste of time and money. It will divide the nation and it won't fix anything.</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The government already knows the will of the people. They should simply follow it without employing harmful and wasteful glorified opinion polls.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sham</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Not wanted, or needed.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legalise it already! So many other countries have and they are still not destroyed like marriage equality supposedly will do to a country.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Think of the LGBT+ youth that would be affected through dialogue surrounding this issue. Questioning/struggling youth need to hear words of support, not words of hate.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time and money. Get the conscience vote now, knowing the community wants this. We are the last developed nation to legislate for marriage equality. It's embarrassing and divisive and a silly process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cowardly and unethical for Turnbull to put his own career ahead of what is best for the community. The plebiscite will be divisive and harmful, giving a greater platform to those such as ACL.</w:t>
            </w: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Surely the money used could be better used elsewhere.  Also, we've seen referendum questions written in such a way to influence the result - what's to prevent this occurring again?</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crap and shouldn't happen</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Just don't do it.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Stop wasting time and money and just legalise gay marriage. Most people support it. Thank you.</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9F04F9"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It's [Expltive]</w:t>
            </w:r>
            <w:r w:rsidR="00D24722" w:rsidRPr="001F47C2">
              <w:rPr>
                <w:rFonts w:asciiTheme="majorHAnsi" w:eastAsia="Times New Roman" w:hAnsiTheme="majorHAnsi" w:cs="Times New Roman"/>
                <w:color w:val="000000"/>
                <w:sz w:val="24"/>
                <w:szCs w:val="24"/>
                <w:lang w:eastAsia="en-AU"/>
              </w:rPr>
              <w:t>, due to the church vote.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Wasteful.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They changed the law to man and woman, they can unchange it at no cost to taxpayer.</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Shame on Malcolm for putting his political career ahead of his integrity.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Don't waste our money on a vote that has already been said to have no weight when it comes to the vote in parliament.  Turnbull said that members of parliament will still be able to vote whichever way they want regardless of their seats outcome in the plebiscite.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Please just accept we are all human and deserve the same rights.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Pointless, wasteful, disrespectful</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well known that he is kowtowing to the religious fundamentalists and that worst Prime Minister who changed the Marriage Act in the first place.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9F04F9"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[Abusive]</w:t>
            </w:r>
            <w:r w:rsidR="00D24722" w:rsidRPr="001F47C2">
              <w:rPr>
                <w:rFonts w:asciiTheme="majorHAnsi" w:eastAsia="Times New Roman" w:hAnsiTheme="majorHAnsi" w:cs="Times New Roman"/>
                <w:color w:val="000000"/>
                <w:sz w:val="24"/>
                <w:szCs w:val="24"/>
                <w:lang w:eastAsia="en-AU"/>
              </w:rPr>
              <w:t>.</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Human rights are not something that everyone gives an opinion about. It's the governments responsibility to legislate to protect those rights. Not put them up for discussion.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waste of time and money and should not go ahead. Nobody should have to ask others if they can marry.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If you are serious about allowing same sex marriage and equal rights there is no need for a plebiscite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 Just legalise it!!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do we need an $160 million opinion poll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Please don't do this. Think of the children and young vulnerable people in the LGBTIQ community. They are already at risk they do not have to live a yes and no campaign. It is damaging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appalling that Mr Turnbull has given in to the demands of the religious conservatives desire for this plebiscite. The parliament is elected to govern not push their religious views and prejudices on the Australian public.</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wasn't aware of any of this until I was sent a survey linkm so am not educated enough on the subject to comment, however in general I think its effed up people aren't free to choose who they want to be with, and what level of commitment they feel is right for them, simply  because it does not conform to someone elses view point.  I don't agree with marriage, that is my personal choice, I refer to male and female marriage as that is my sexual prefrence; however I do not judge other hetro couples who decide to tie the knot.  I accept their choice, and feel everyone should be able to marry/or not if THEY CHOOSE, not have the decision made for them.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unnecessary.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fairly clear stalling tactics. The push for the plebiscite is nowhere near as opaque as the pushers seem to think.</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 clearly a deliberately divisive move.   Why should people unaffected by this push for equality have a say?  Nothing changes for them, denying anyone respect and equality as an Australian citizen is unfathomable.   Enough hurt, descrimination and unnecessary anguish has been caused.  I don't want to see bigots allowed a voice to preach hate against my fellow Australians.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 is a cruel and hateful idea and shows that Turnbull is a weak person.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Plebiscites and referendums are the tools of dictators.  This is a terrible idea.</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edo something  positive this term and pass equality for everyine  to leave 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Ridiculous.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Yes, it's just a delaying tactic, and only supported by those who oppose equality.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waste of time, money and resources.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it is sad that we don't yet have equality in marriage in Australia. Very backwards.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sincerely believe that we would hear the most ugly and destructive opinions aired by the christian right. It's hard enough already for this segment of our population.</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if it is a conscience vote it will be passed so why wate all that money time and energy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Stop wasting our tax dollars on bigotry &amp; homophobia!</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it is a bad idea and no good will come of it. A very expensive mistake to put our mental health in the hands of others who would try to dictate how we should live and be fulfilled.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Politics has nothing to do with love. Politics in Australia is atrocious.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waste of Taxpayers money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terrible idea. he's a terrible person.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What a waste of money and an obvious ploy to satisfy the right of his party. Be a man and get marriage equality done in the parliament PM Turnbull!</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Even with a plebiscite, you are not speaking for the people. You are barely speaking for the majority. Who are you to deny someone the right to marry the person they love.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We need a conscience vote now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believe it is insulting to the LGBT community.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There are dangerous right wing politicians who have also been elected into the senate and they with use this issue for political point scoring and device policy based on the hateful views of their supporter base.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For somebody who won leadership on the back of being a progressive and savvy operator, he's been a bit of a nothing PM hasn't he?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an excuse for our politicians to be lazy and cowtow to bigots on the right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Put the money into employment and pass equal rights to marry immediately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9F04F9">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Malcolm Turnball is an </w:t>
            </w:r>
            <w:r w:rsidR="009F04F9">
              <w:rPr>
                <w:rFonts w:asciiTheme="majorHAnsi" w:eastAsia="Times New Roman" w:hAnsiTheme="majorHAnsi" w:cs="Times New Roman"/>
                <w:color w:val="000000"/>
                <w:sz w:val="24"/>
                <w:szCs w:val="24"/>
                <w:lang w:eastAsia="en-AU"/>
              </w:rPr>
              <w:t>[Expletive]</w:t>
            </w:r>
            <w:r w:rsidRPr="001F47C2">
              <w:rPr>
                <w:rFonts w:asciiTheme="majorHAnsi" w:eastAsia="Times New Roman" w:hAnsiTheme="majorHAnsi" w:cs="Times New Roman"/>
                <w:color w:val="000000"/>
                <w:sz w:val="24"/>
                <w:szCs w:val="24"/>
                <w:lang w:eastAsia="en-AU"/>
              </w:rPr>
              <w:t xml:space="preserve">!! Just legalise same sex marriage you </w:t>
            </w:r>
            <w:r w:rsidR="009F04F9">
              <w:rPr>
                <w:rFonts w:asciiTheme="majorHAnsi" w:eastAsia="Times New Roman" w:hAnsiTheme="majorHAnsi" w:cs="Times New Roman"/>
                <w:color w:val="000000"/>
                <w:sz w:val="24"/>
                <w:szCs w:val="24"/>
                <w:lang w:eastAsia="en-AU"/>
              </w:rPr>
              <w:t>[Expletive]</w:t>
            </w:r>
            <w:r w:rsidRPr="001F47C2">
              <w:rPr>
                <w:rFonts w:asciiTheme="majorHAnsi" w:eastAsia="Times New Roman" w:hAnsiTheme="majorHAnsi" w:cs="Times New Roman"/>
                <w:color w:val="000000"/>
                <w:sz w:val="24"/>
                <w:szCs w:val="24"/>
                <w:lang w:eastAsia="en-AU"/>
              </w:rPr>
              <w: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9F04F9" w:rsidP="00D24722">
            <w:pPr>
              <w:spacing w:after="0" w:line="240" w:lineRule="auto"/>
              <w:rPr>
                <w:rFonts w:asciiTheme="majorHAnsi" w:eastAsia="Times New Roman" w:hAnsiTheme="majorHAnsi" w:cs="Times New Roman"/>
                <w:color w:val="000000"/>
                <w:sz w:val="24"/>
                <w:szCs w:val="24"/>
                <w:lang w:eastAsia="en-AU"/>
              </w:rPr>
            </w:pPr>
            <w:r>
              <w:rPr>
                <w:rFonts w:asciiTheme="majorHAnsi" w:eastAsia="Times New Roman" w:hAnsiTheme="majorHAnsi" w:cs="Times New Roman"/>
                <w:color w:val="000000"/>
                <w:sz w:val="24"/>
                <w:szCs w:val="24"/>
                <w:lang w:eastAsia="en-AU"/>
              </w:rPr>
              <w:t>[Abusive]</w:t>
            </w:r>
            <w:r w:rsidR="00D24722" w:rsidRPr="001F47C2">
              <w:rPr>
                <w:rFonts w:asciiTheme="majorHAnsi" w:eastAsia="Times New Roman" w:hAnsiTheme="majorHAnsi" w:cs="Times New Roman"/>
                <w:color w:val="000000"/>
                <w:sz w:val="24"/>
                <w:szCs w:val="24"/>
                <w:lang w:eastAsia="en-AU"/>
              </w:rPr>
              <w:t>!</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Malcolm Turnbull seems to back off from his comments from years ago where he was supportive of same-sex marriage. Why did he sell his soul? Power? Surely not! (sarcasm)</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Show some leadership Malcolm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just a sop to the opponents of same-sex-marriage, and a stalling tactic.</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If we are supposed to be saving money then spending on health welfare and essentials must be the priority. Not opinion polls </w:t>
            </w: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dumb</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 are living in an era of enlightenment.  Minority groups are being accepted and embraced more than ever. Malcolm Turnbull, you need to take back the leadership within your party and move up to the current times like your fellow 1st world and 2nd world countries! Marriage equality is a basic human right. Hello?!</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Yes: I it to be one of the most potentially damaging proposals Turnbull could possibly have made. This is not a binfing referendum - it's an opportunity for the enemies of the LG BTIQ community to return to the past. Thiers is a point of view that lacks any kind of legitimacy in a society that claims to offer its citizens equal rights..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Marriage equality is only a small part of recognising the rights of all people, and this plebiscite is just a token show of concern for equal rights for all. Parliament should move immediately to recognise equal rights for all members of the Australian community.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Malcolm needs to ignore the religious minority, the choise to believe in an improbable, supernatural god does not give you the right to 'special treatment'!</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 dont need one, just move forward like the rest of the world and embrace that love has no gender.</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Maybe he needs support to cancel the plebiscite?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Harmful waste of money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If you are going to ask Australia, make that people's decision binding.</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Mr Turnbull, do the right thing. Scrap the plebiscite; take the vote to the house of reps and have the amendments to the marriage act made.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Excuse provided for bigotry which increases youth suicide risk.</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waste of money and would invite some pretty awful views into the public arena.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Malcom Turnbull needs to stop trying to pander to both the LGBTQIA community (who he claims to support) and the members of his party and Christian lobbyists who get uncomfortable thinking about two men or women getting it on.  Over half the country supports same-sex rights, so Mr Turnbull needs to decide if we're living in 2016 or 1016, as opposed to this state of Schrödingers16</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Malcolm's plebiscite is an insult to LGBTIQ people. Joe Blow in the street should not have the right to say whether a couple he doesnt know should marry or not , its none of his business and doesn't effect him. What a waste of time and money. Who's life is it anyway Malcolm?</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We dont vote on human rights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 is totally compromised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Even if the plebiscite is won Parliament may not follow through with the necessary legislation to give equality of marriage rights.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am involved in Marriage Equality advocacy and </w:t>
            </w:r>
            <w:r w:rsidR="009F04F9">
              <w:rPr>
                <w:rFonts w:asciiTheme="majorHAnsi" w:eastAsia="Times New Roman" w:hAnsiTheme="majorHAnsi" w:cs="Times New Roman"/>
                <w:color w:val="000000"/>
                <w:sz w:val="24"/>
                <w:szCs w:val="24"/>
                <w:lang w:eastAsia="en-AU"/>
              </w:rPr>
              <w:t>[Identifying Information Redacted]</w:t>
            </w:r>
            <w:r w:rsidRPr="001F47C2">
              <w:rPr>
                <w:rFonts w:asciiTheme="majorHAnsi" w:eastAsia="Times New Roman" w:hAnsiTheme="majorHAnsi" w:cs="Times New Roman"/>
                <w:color w:val="000000"/>
                <w:sz w:val="24"/>
                <w:szCs w:val="24"/>
                <w:lang w:eastAsia="en-AU"/>
              </w:rPr>
              <w:t>.  I work with LGBTI people every day and I see the hurt and fear that is already happening.  A plebiscite is already happening.  The hate comments already coming out on social media is appalling.  We don't need this when it can be done by a free vote right now and save the tax payer millions of dollars.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Huge waste of money.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Just let people marry who they love. We don't need to vote.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think he's stalling and trying to please the hard right wingers in his party. The majority of Australians support marriage equality. Make it so</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My hope is that Malcolm Turnbull will change his mind and insist that this vote will go through Parliament as soon as possible. I also hope that Labor will exert pressure, since they promised a vote within the first 100 days were they to be elected.</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Marriage equality should not just be a phrase, it should be a reality. Don't make me ashamed of my government by asking me to decide something that is none of my business. I was not asked to decide if murder was a crime. I was not asked to decide if heterosexuals could marry. Some things are just self evident.</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People shouldn't have to vote for civil rights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 should campaign against the plebiscite and for an actual political vote and then campaign for a conscious vote for everyone, and then campaign heavily to help our politicians see that allowing same sex marriage is not going to negatively impact on any one but has the potential to improve the lives of many (not just the adults getting married but also their already existing children).  We should ensure that it is made obvious that gay marriage is unlikely to increase the numbers of kids born to same sex attracted parents, it just means those kids will be better protected.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Marriage equality is basic human rights!!!!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w:t>
            </w:r>
            <w:r w:rsidR="009F04F9">
              <w:rPr>
                <w:rFonts w:asciiTheme="majorHAnsi" w:eastAsia="Times New Roman" w:hAnsiTheme="majorHAnsi" w:cs="Times New Roman"/>
                <w:color w:val="000000"/>
                <w:sz w:val="24"/>
                <w:szCs w:val="24"/>
                <w:lang w:eastAsia="en-AU"/>
              </w:rPr>
              <w:t>[Expletive]</w:t>
            </w:r>
            <w:r w:rsidRPr="001F47C2">
              <w:rPr>
                <w:rFonts w:asciiTheme="majorHAnsi" w:eastAsia="Times New Roman" w:hAnsiTheme="majorHAnsi" w:cs="Times New Roman"/>
                <w:color w:val="000000"/>
                <w:sz w:val="24"/>
                <w:szCs w:val="24"/>
                <w:lang w:eastAsia="en-AU"/>
              </w:rPr>
              <w:t xml:space="preserve"> ridiculous.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Not that I could share in polite company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is pandering to the Nationals who helped him stay PM.</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What a hypocrite he turned out to be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Just accept that every deserves equality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 think he is under pressure from the right wing of the party AND the Christian lobby which is enormously powerful but skews the debate.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Time and money waster.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Embarrassing and disappointing for Australia.</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Mutli million dollar political boondoggle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Big waste if taxpayers' dollars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Will definitely stir up hatred and contempt for the gay community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The plebiscite process may cause harm to members of the lgbtiq community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way out from having to make their own decisions. You've been voted in, do the right thing!</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gutless and offensive. An abdication of the fundamental role of leader.</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would urge all politicians and in fact the community at large, to acknowledge that we are all equal and as such must be able to determine our own lives.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rude and arrogant to limit and control peoples lives just because they may be different to what conservative people decide is 'normal'.</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Complicated, and a distraction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wasteful exercise. This government is not listening to what we, the general public want so are unlikely to allow marriage equality no matter what the outcome of the plebiscite.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Please don't do it.</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Total waste of money. The majority of Australians want marriage equality. This government should act.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Worry about something more important....just let the people be happy together - everyone should have that right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Yes, Malcolm is a hypocrite. It is well known he was for marriage equality when he was the member for wentworth.  He sold out!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a waste of money, better spent on assisting people in desperate need.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Huge waste of time and money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am disappointed he has dropped his principles.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Weak.</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Save yourself the time; change the law and move on to other issues. It's no secret there are quite a few for you to focus on...</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don't understand why an expensive plebiscite is needed to sort this out. Just change the marriage act now!</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100,000 people are ill with myalgic Encephalomyelitis, no money has been spent on researching g disease by the federal government in the past decade!! The economic cost of the severely ill is 4 billion a year.  No money for seriously needed research, yet money thrown away on a plebiscite.  The sun is still shinning in all the counties tuts let gays marry.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He's afraid of his right wing of the party.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No plebiscite!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Waste of valuable resources and funds.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he's a </w:t>
            </w:r>
            <w:r w:rsidR="009F04F9">
              <w:rPr>
                <w:rFonts w:asciiTheme="majorHAnsi" w:eastAsia="Times New Roman" w:hAnsiTheme="majorHAnsi" w:cs="Times New Roman"/>
                <w:color w:val="000000"/>
                <w:sz w:val="24"/>
                <w:szCs w:val="24"/>
                <w:lang w:eastAsia="en-AU"/>
              </w:rPr>
              <w:t>[Abusive]</w:t>
            </w:r>
            <w:r w:rsidRPr="001F47C2">
              <w:rPr>
                <w:rFonts w:asciiTheme="majorHAnsi" w:eastAsia="Times New Roman" w:hAnsiTheme="majorHAnsi" w:cs="Times New Roman"/>
                <w:color w:val="000000"/>
                <w:sz w:val="24"/>
                <w:szCs w:val="24"/>
                <w:lang w:eastAsia="en-AU"/>
              </w:rPr>
              <w:t xml:space="preserve">.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sham. It's despicable. Listen to the people.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Grow up Malcolm.  Its time to stop the games and pass this law.  We know you would like to but you are weak.</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waste of time and money. "Marriage"  has been defined by parliament before, it can - and SHOULD - be done by parliament again.</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Equal rights no matter your orientation. LGBTIQ folk pay tax and vote too</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Time for change a do the right thing put it to the parliamentary  vote and end the waste of money that  the plebiscite will cost and stop the d</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He gave away to much to get his job,he needs to stop being a puppet and open the option for the parliament to have a free vote on the foor of Parliament which will indicate what could well happen after a plebicite anyway</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shouldnt even be an issue. Live&amp; let live.</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has been designed to swing public opinion against marriage equality whilst implying that the neocons who have engineered it are progressive. This could not be further from the truth. Abbott designed this plebescite in the knowledge that with enough pressure from the troglodites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Waste of money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A terrible waste of money by a government that won't commit to implementing the result.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Not necessary - government should just pass magi age equality!</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just do it,and pass an equality bill that your paid to do and not spend our money on unwisely  Mr Prime Minister.</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Proposing the plebiscite rather than taking a stand and moving Australia into the 21st century makes Prime minister Turnbull look weak.</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Yes it is TOTALLY unnecessary! If we did not have a spineless fool as our Prime Minister, we could have EQUALITY before Christmas!</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This is a divisive waste of time and money. If we are going to vote on this issue, let it be the deciding factor, not a "lets see what the people think" vote.</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A66113"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a disgusting waste of taxpayers money, just change the marriage act! Malcolm Turnbull is nothing but a puppet for extreme right wing Christian zealots!</w:t>
            </w:r>
          </w:p>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find it another sad attempt at the Government pretending to show some support yet knowingly trying to cause harm to the fight for equal rights</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 hope it is successfully blocked and human rights granted.</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It's "yes minister" tactics to appear to be doing something when actually stalling/thwarting attempts at progress. It's deceitful and cruel.</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Its a waste of money and resources. John Howard changed the act with no consultation. Change it back! </w:t>
            </w: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It is purely a political exercise to appease the conservatives in the LNP.</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Even if a plebiscite was successfull the right wing liberals will block it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The rest of the world has accepted these changes. </w:t>
            </w:r>
          </w:p>
          <w:p w:rsidR="00A66113" w:rsidRPr="001F47C2" w:rsidRDefault="00A66113" w:rsidP="00D24722">
            <w:pPr>
              <w:spacing w:after="0" w:line="240" w:lineRule="auto"/>
              <w:rPr>
                <w:rFonts w:asciiTheme="majorHAnsi" w:eastAsia="Times New Roman" w:hAnsiTheme="majorHAnsi" w:cs="Times New Roman"/>
                <w:color w:val="000000"/>
                <w:sz w:val="24"/>
                <w:szCs w:val="24"/>
                <w:lang w:eastAsia="en-AU"/>
              </w:rPr>
            </w:pPr>
          </w:p>
        </w:tc>
      </w:tr>
      <w:tr w:rsidR="00D24722" w:rsidRPr="001F47C2" w:rsidTr="00D24722">
        <w:trPr>
          <w:trHeight w:val="300"/>
        </w:trPr>
        <w:tc>
          <w:tcPr>
            <w:tcW w:w="9360" w:type="dxa"/>
            <w:tcBorders>
              <w:top w:val="nil"/>
              <w:left w:val="nil"/>
              <w:bottom w:val="nil"/>
              <w:right w:val="nil"/>
            </w:tcBorders>
            <w:shd w:val="clear" w:color="auto" w:fill="auto"/>
            <w:noWrap/>
            <w:vAlign w:val="bottom"/>
            <w:hideMark/>
          </w:tcPr>
          <w:p w:rsidR="00D24722" w:rsidRPr="001F47C2" w:rsidRDefault="00D24722" w:rsidP="00D24722">
            <w:pPr>
              <w:spacing w:after="0" w:line="240" w:lineRule="auto"/>
              <w:rPr>
                <w:rFonts w:asciiTheme="majorHAnsi" w:eastAsia="Times New Roman" w:hAnsiTheme="majorHAnsi" w:cs="Times New Roman"/>
                <w:color w:val="000000"/>
                <w:sz w:val="24"/>
                <w:szCs w:val="24"/>
                <w:lang w:eastAsia="en-AU"/>
              </w:rPr>
            </w:pPr>
            <w:r w:rsidRPr="001F47C2">
              <w:rPr>
                <w:rFonts w:asciiTheme="majorHAnsi" w:eastAsia="Times New Roman" w:hAnsiTheme="majorHAnsi" w:cs="Times New Roman"/>
                <w:color w:val="000000"/>
                <w:sz w:val="24"/>
                <w:szCs w:val="24"/>
                <w:lang w:eastAsia="en-AU"/>
              </w:rPr>
              <w:t xml:space="preserve">He is increasingly weak on everything. If only he would take a stand on something that he once stood proudly and believed. Shame the LNP has been highjacked by the far right. </w:t>
            </w:r>
          </w:p>
        </w:tc>
      </w:tr>
    </w:tbl>
    <w:p w:rsidR="00D94F7B" w:rsidRPr="001F47C2" w:rsidRDefault="00D94F7B">
      <w:pPr>
        <w:rPr>
          <w:rFonts w:asciiTheme="majorHAnsi" w:hAnsiTheme="majorHAnsi"/>
          <w:sz w:val="24"/>
          <w:szCs w:val="24"/>
        </w:rPr>
      </w:pPr>
    </w:p>
    <w:sectPr w:rsidR="00D94F7B" w:rsidRPr="001F47C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FB6" w:rsidRDefault="00131FB6" w:rsidP="00D24722">
      <w:pPr>
        <w:spacing w:after="0" w:line="240" w:lineRule="auto"/>
      </w:pPr>
      <w:r>
        <w:separator/>
      </w:r>
    </w:p>
  </w:endnote>
  <w:endnote w:type="continuationSeparator" w:id="0">
    <w:p w:rsidR="00131FB6" w:rsidRDefault="00131FB6" w:rsidP="00D247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egoe UI">
    <w:charset w:val="00"/>
    <w:family w:val="swiss"/>
    <w:pitch w:val="variable"/>
    <w:sig w:usb0="E4002EFF" w:usb1="C000E47F"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7078521"/>
      <w:docPartObj>
        <w:docPartGallery w:val="Page Numbers (Bottom of Page)"/>
        <w:docPartUnique/>
      </w:docPartObj>
    </w:sdtPr>
    <w:sdtEndPr>
      <w:rPr>
        <w:noProof/>
      </w:rPr>
    </w:sdtEndPr>
    <w:sdtContent>
      <w:p w:rsidR="00131FB6" w:rsidRDefault="00131FB6">
        <w:pPr>
          <w:pStyle w:val="Footer"/>
          <w:jc w:val="center"/>
        </w:pPr>
        <w:r>
          <w:fldChar w:fldCharType="begin"/>
        </w:r>
        <w:r>
          <w:instrText xml:space="preserve"> PAGE   \* MERGEFORMAT </w:instrText>
        </w:r>
        <w:r>
          <w:fldChar w:fldCharType="separate"/>
        </w:r>
        <w:r w:rsidR="00546672">
          <w:rPr>
            <w:noProof/>
          </w:rPr>
          <w:t>4</w:t>
        </w:r>
        <w:r>
          <w:rPr>
            <w:noProof/>
          </w:rPr>
          <w:fldChar w:fldCharType="end"/>
        </w:r>
      </w:p>
    </w:sdtContent>
  </w:sdt>
  <w:p w:rsidR="00131FB6" w:rsidRDefault="00131FB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FB6" w:rsidRDefault="00131FB6" w:rsidP="00D24722">
      <w:pPr>
        <w:spacing w:after="0" w:line="240" w:lineRule="auto"/>
      </w:pPr>
      <w:r>
        <w:separator/>
      </w:r>
    </w:p>
  </w:footnote>
  <w:footnote w:type="continuationSeparator" w:id="0">
    <w:p w:rsidR="00131FB6" w:rsidRDefault="00131FB6" w:rsidP="00D2472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722"/>
    <w:rsid w:val="00131FB6"/>
    <w:rsid w:val="001F47C2"/>
    <w:rsid w:val="00546672"/>
    <w:rsid w:val="00953C97"/>
    <w:rsid w:val="009F04F9"/>
    <w:rsid w:val="00A66113"/>
    <w:rsid w:val="00D24722"/>
    <w:rsid w:val="00D50586"/>
    <w:rsid w:val="00D94F7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4722"/>
    <w:rPr>
      <w:color w:val="0563C1"/>
      <w:u w:val="single"/>
    </w:rPr>
  </w:style>
  <w:style w:type="character" w:styleId="FollowedHyperlink">
    <w:name w:val="FollowedHyperlink"/>
    <w:basedOn w:val="DefaultParagraphFont"/>
    <w:uiPriority w:val="99"/>
    <w:semiHidden/>
    <w:unhideWhenUsed/>
    <w:rsid w:val="00D24722"/>
    <w:rPr>
      <w:color w:val="954F72"/>
      <w:u w:val="single"/>
    </w:rPr>
  </w:style>
  <w:style w:type="paragraph" w:customStyle="1" w:styleId="msonormal0">
    <w:name w:val="msonormal"/>
    <w:basedOn w:val="Normal"/>
    <w:rsid w:val="00D2472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Header">
    <w:name w:val="header"/>
    <w:basedOn w:val="Normal"/>
    <w:link w:val="HeaderChar"/>
    <w:uiPriority w:val="99"/>
    <w:unhideWhenUsed/>
    <w:rsid w:val="00D247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4722"/>
  </w:style>
  <w:style w:type="paragraph" w:styleId="Footer">
    <w:name w:val="footer"/>
    <w:basedOn w:val="Normal"/>
    <w:link w:val="FooterChar"/>
    <w:uiPriority w:val="99"/>
    <w:unhideWhenUsed/>
    <w:rsid w:val="00D247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4722"/>
  </w:style>
  <w:style w:type="paragraph" w:styleId="BalloonText">
    <w:name w:val="Balloon Text"/>
    <w:basedOn w:val="Normal"/>
    <w:link w:val="BalloonTextChar"/>
    <w:uiPriority w:val="99"/>
    <w:semiHidden/>
    <w:unhideWhenUsed/>
    <w:rsid w:val="001F47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47C2"/>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4722"/>
    <w:rPr>
      <w:color w:val="0563C1"/>
      <w:u w:val="single"/>
    </w:rPr>
  </w:style>
  <w:style w:type="character" w:styleId="FollowedHyperlink">
    <w:name w:val="FollowedHyperlink"/>
    <w:basedOn w:val="DefaultParagraphFont"/>
    <w:uiPriority w:val="99"/>
    <w:semiHidden/>
    <w:unhideWhenUsed/>
    <w:rsid w:val="00D24722"/>
    <w:rPr>
      <w:color w:val="954F72"/>
      <w:u w:val="single"/>
    </w:rPr>
  </w:style>
  <w:style w:type="paragraph" w:customStyle="1" w:styleId="msonormal0">
    <w:name w:val="msonormal"/>
    <w:basedOn w:val="Normal"/>
    <w:rsid w:val="00D2472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Header">
    <w:name w:val="header"/>
    <w:basedOn w:val="Normal"/>
    <w:link w:val="HeaderChar"/>
    <w:uiPriority w:val="99"/>
    <w:unhideWhenUsed/>
    <w:rsid w:val="00D247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4722"/>
  </w:style>
  <w:style w:type="paragraph" w:styleId="Footer">
    <w:name w:val="footer"/>
    <w:basedOn w:val="Normal"/>
    <w:link w:val="FooterChar"/>
    <w:uiPriority w:val="99"/>
    <w:unhideWhenUsed/>
    <w:rsid w:val="00D247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4722"/>
  </w:style>
  <w:style w:type="paragraph" w:styleId="BalloonText">
    <w:name w:val="Balloon Text"/>
    <w:basedOn w:val="Normal"/>
    <w:link w:val="BalloonTextChar"/>
    <w:uiPriority w:val="99"/>
    <w:semiHidden/>
    <w:unhideWhenUsed/>
    <w:rsid w:val="001F47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47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62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8743</Words>
  <Characters>49837</Characters>
  <Application>Microsoft Macintosh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Lawrie, Alastair</dc:creator>
  <cp:keywords/>
  <dc:description/>
  <cp:lastModifiedBy>Alastair Lawrie</cp:lastModifiedBy>
  <cp:revision>2</cp:revision>
  <cp:lastPrinted>2016-08-18T05:17:00Z</cp:lastPrinted>
  <dcterms:created xsi:type="dcterms:W3CDTF">2016-08-21T04:13:00Z</dcterms:created>
  <dcterms:modified xsi:type="dcterms:W3CDTF">2016-08-21T04:13:00Z</dcterms:modified>
</cp:coreProperties>
</file>